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01B7019" w:rsidR="0007658A" w:rsidRDefault="00F5232C">
      <w:pPr>
        <w:pStyle w:val="BodyText"/>
        <w:ind w:left="182"/>
        <w:rPr>
          <w:b w:val="0"/>
          <w:sz w:val="20"/>
        </w:rPr>
      </w:pPr>
      <w:r w:rsidRPr="00F5232C">
        <w:rPr>
          <w:b w:val="0"/>
          <w:noProof/>
          <w:sz w:val="20"/>
        </w:rPr>
        <w:drawing>
          <wp:inline distT="0" distB="0" distL="0" distR="0" wp14:anchorId="37A82A47" wp14:editId="43F809B0">
            <wp:extent cx="6642100" cy="5053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21375EF6" w14:textId="1D986EF8" w:rsidR="004F1767" w:rsidRPr="00F5232C" w:rsidRDefault="00F06C3D" w:rsidP="00F5232C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538" w14:textId="77777777" w:rsidR="004F1767" w:rsidRDefault="004F1767" w:rsidP="00F5232C">
      <w:pPr>
        <w:pStyle w:val="BodyText"/>
        <w:spacing w:before="194"/>
        <w:rPr>
          <w:w w:val="105"/>
        </w:rPr>
      </w:pPr>
    </w:p>
    <w:p w14:paraId="1DA5E365" w14:textId="552065F4" w:rsidR="0007658A" w:rsidRDefault="00842D6C">
      <w:pPr>
        <w:pStyle w:val="BodyText"/>
        <w:spacing w:before="194"/>
        <w:ind w:left="120"/>
        <w:rPr>
          <w:w w:val="105"/>
        </w:rPr>
      </w:pPr>
      <w:r>
        <w:rPr>
          <w:w w:val="105"/>
        </w:rPr>
        <w:lastRenderedPageBreak/>
        <w:t>P. 6 Wireframes designs</w:t>
      </w:r>
    </w:p>
    <w:p w14:paraId="16F95C27" w14:textId="53618514" w:rsidR="00EE2F8F" w:rsidRDefault="00EE2F8F">
      <w:pPr>
        <w:pStyle w:val="BodyText"/>
        <w:spacing w:before="194"/>
        <w:ind w:left="120"/>
      </w:pPr>
      <w:r>
        <w:rPr>
          <w:w w:val="105"/>
        </w:rPr>
        <w:t>Group project – Planet Nine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542188A9" w:rsidR="0007658A" w:rsidRDefault="00EE2F8F">
      <w:pPr>
        <w:pStyle w:val="BodyText"/>
        <w:spacing w:before="11"/>
      </w:pPr>
      <w:r>
        <w:rPr>
          <w:noProof/>
        </w:rPr>
        <w:drawing>
          <wp:inline distT="0" distB="0" distL="0" distR="0" wp14:anchorId="5D8B3D8A" wp14:editId="0B71A1E0">
            <wp:extent cx="5791200" cy="414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04026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00B" w14:textId="77777777" w:rsidR="0007658A" w:rsidRDefault="0007658A"/>
    <w:p w14:paraId="20493F8F" w14:textId="77777777" w:rsidR="009322F2" w:rsidRDefault="009322F2"/>
    <w:p w14:paraId="5D9071AB" w14:textId="736FF2DA" w:rsidR="007123A9" w:rsidRDefault="007123A9">
      <w:pPr>
        <w:sectPr w:rsidR="007123A9" w:rsidSect="007123A9">
          <w:headerReference w:type="default" r:id="rId12"/>
          <w:pgSz w:w="11900" w:h="16840"/>
          <w:pgMar w:top="720" w:right="720" w:bottom="720" w:left="720" w:header="1444" w:footer="0" w:gutter="0"/>
          <w:cols w:space="720"/>
          <w:docGrid w:linePitch="299"/>
        </w:sectPr>
      </w:pPr>
      <w:r w:rsidRPr="007123A9">
        <w:rPr>
          <w:b/>
          <w:sz w:val="32"/>
          <w:szCs w:val="32"/>
        </w:rPr>
        <w:t>Stock inventory Ruby project</w:t>
      </w:r>
      <w:r w:rsidRPr="007123A9">
        <w:rPr>
          <w:noProof/>
        </w:rPr>
        <w:drawing>
          <wp:inline distT="0" distB="0" distL="0" distR="0" wp14:anchorId="61783846" wp14:editId="37081A30">
            <wp:extent cx="6700562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125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096582C5" w14:textId="5A581DE9" w:rsidR="0007658A" w:rsidRDefault="0020407A">
      <w:pPr>
        <w:pStyle w:val="BodyText"/>
        <w:rPr>
          <w:sz w:val="20"/>
        </w:rPr>
      </w:pPr>
      <w:r>
        <w:pict w14:anchorId="5D0DCF1B">
          <v:group id="_x0000_s1032" alt="" style="position:absolute;margin-left:71.05pt;margin-top:114.65pt;width:474pt;height:191.55pt;z-index:1456;mso-position-horizontal-relative:page;mso-position-vertical-relative:page" coordorigin="1421,2293" coordsize="9480,3831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3" type="#_x0000_t75" alt="" style="position:absolute;left:1420;top:2292;width:4714;height:3792">
              <v:imagedata r:id="rId14" o:title=""/>
            </v:shape>
            <v:shape id="_x0000_s1034" type="#_x0000_t75" alt="" style="position:absolute;left:6187;top:2336;width:4714;height:3788">
              <v:imagedata r:id="rId15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alt="" style="position:absolute;left:2956;top:4050;width:1655;height:242;mso-wrap-style:square;v-text-anchor:top" filled="f" stroked="f">
              <v:textbox inset="0,0,0,0">
                <w:txbxContent>
                  <w:p w14:paraId="6A2E22E3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v:shape id="_x0000_s1036" type="#_x0000_t202" alt="" style="position:absolute;left:7723;top:4089;width:1655;height:242;mso-wrap-style:square;v-text-anchor:top" filled="f" stroked="f">
              <v:textbox inset="0,0,0,0">
                <w:txbxContent>
                  <w:p w14:paraId="404E017E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16566449" w14:textId="77777777" w:rsidR="0007658A" w:rsidRDefault="0007658A">
      <w:pPr>
        <w:pStyle w:val="BodyText"/>
        <w:rPr>
          <w:sz w:val="20"/>
        </w:rPr>
      </w:pPr>
    </w:p>
    <w:p w14:paraId="0B51F826" w14:textId="77777777" w:rsidR="0007658A" w:rsidRDefault="0007658A">
      <w:pPr>
        <w:pStyle w:val="BodyText"/>
        <w:rPr>
          <w:sz w:val="20"/>
        </w:rPr>
      </w:pPr>
    </w:p>
    <w:p w14:paraId="62A9830C" w14:textId="77777777" w:rsidR="0007658A" w:rsidRDefault="0007658A">
      <w:pPr>
        <w:pStyle w:val="BodyText"/>
        <w:rPr>
          <w:sz w:val="20"/>
        </w:rPr>
      </w:pPr>
    </w:p>
    <w:p w14:paraId="5843E9AF" w14:textId="77777777" w:rsidR="00E03E2D" w:rsidRDefault="00E03E2D">
      <w:pPr>
        <w:pStyle w:val="BodyText"/>
        <w:rPr>
          <w:sz w:val="20"/>
        </w:rPr>
      </w:pPr>
    </w:p>
    <w:p w14:paraId="4068D0B1" w14:textId="77777777" w:rsidR="00E03E2D" w:rsidRDefault="00E03E2D">
      <w:pPr>
        <w:pStyle w:val="BodyText"/>
        <w:rPr>
          <w:sz w:val="20"/>
        </w:rPr>
      </w:pPr>
    </w:p>
    <w:p w14:paraId="1C155ADF" w14:textId="77777777" w:rsidR="0007658A" w:rsidRDefault="0007658A">
      <w:pPr>
        <w:pStyle w:val="BodyText"/>
        <w:rPr>
          <w:sz w:val="20"/>
        </w:rPr>
      </w:pPr>
    </w:p>
    <w:p w14:paraId="7A4BEBFC" w14:textId="77777777" w:rsidR="0007658A" w:rsidRDefault="0007658A">
      <w:pPr>
        <w:pStyle w:val="BodyText"/>
        <w:rPr>
          <w:sz w:val="20"/>
        </w:rPr>
      </w:pPr>
    </w:p>
    <w:p w14:paraId="4DA90D9E" w14:textId="77777777" w:rsidR="0007658A" w:rsidRDefault="0007658A">
      <w:pPr>
        <w:pStyle w:val="BodyText"/>
        <w:rPr>
          <w:sz w:val="20"/>
        </w:rPr>
      </w:pPr>
    </w:p>
    <w:p w14:paraId="697C55F7" w14:textId="77777777" w:rsidR="0007658A" w:rsidRDefault="0007658A">
      <w:pPr>
        <w:pStyle w:val="BodyText"/>
        <w:rPr>
          <w:sz w:val="20"/>
        </w:rPr>
      </w:pPr>
    </w:p>
    <w:p w14:paraId="61FAD053" w14:textId="77777777" w:rsidR="0007658A" w:rsidRDefault="0007658A">
      <w:pPr>
        <w:pStyle w:val="BodyText"/>
        <w:rPr>
          <w:sz w:val="20"/>
        </w:rPr>
      </w:pPr>
    </w:p>
    <w:p w14:paraId="6E16FA0F" w14:textId="77777777" w:rsidR="0007658A" w:rsidRDefault="0007658A">
      <w:pPr>
        <w:pStyle w:val="BodyText"/>
        <w:rPr>
          <w:sz w:val="20"/>
        </w:rPr>
      </w:pPr>
    </w:p>
    <w:p w14:paraId="0283FF99" w14:textId="77777777" w:rsidR="0007658A" w:rsidRDefault="0007658A">
      <w:pPr>
        <w:pStyle w:val="BodyText"/>
        <w:rPr>
          <w:sz w:val="20"/>
        </w:rPr>
      </w:pPr>
    </w:p>
    <w:p w14:paraId="1CF144A9" w14:textId="77777777" w:rsidR="0007658A" w:rsidRDefault="0007658A">
      <w:pPr>
        <w:pStyle w:val="BodyText"/>
        <w:rPr>
          <w:sz w:val="20"/>
        </w:rPr>
      </w:pPr>
    </w:p>
    <w:p w14:paraId="6EE3C416" w14:textId="77777777" w:rsidR="0007658A" w:rsidRDefault="0007658A">
      <w:pPr>
        <w:pStyle w:val="BodyText"/>
        <w:rPr>
          <w:sz w:val="20"/>
        </w:rPr>
      </w:pPr>
    </w:p>
    <w:p w14:paraId="32E675C8" w14:textId="77777777" w:rsidR="0007658A" w:rsidRDefault="0007658A">
      <w:pPr>
        <w:pStyle w:val="BodyText"/>
        <w:rPr>
          <w:sz w:val="20"/>
        </w:rPr>
      </w:pPr>
    </w:p>
    <w:p w14:paraId="4E4141D0" w14:textId="77777777" w:rsidR="0007658A" w:rsidRDefault="0007658A">
      <w:pPr>
        <w:pStyle w:val="BodyText"/>
        <w:rPr>
          <w:sz w:val="20"/>
        </w:rPr>
      </w:pPr>
    </w:p>
    <w:p w14:paraId="38869F55" w14:textId="77777777" w:rsidR="0007658A" w:rsidRDefault="0007658A">
      <w:pPr>
        <w:pStyle w:val="BodyText"/>
        <w:rPr>
          <w:sz w:val="20"/>
        </w:rPr>
      </w:pPr>
    </w:p>
    <w:p w14:paraId="1F9B4065" w14:textId="77777777" w:rsidR="0007658A" w:rsidRDefault="0007658A">
      <w:pPr>
        <w:pStyle w:val="BodyText"/>
        <w:rPr>
          <w:sz w:val="20"/>
        </w:rPr>
      </w:pPr>
    </w:p>
    <w:p w14:paraId="2202253B" w14:textId="77777777" w:rsidR="0007658A" w:rsidRDefault="0007658A">
      <w:pPr>
        <w:pStyle w:val="BodyText"/>
        <w:rPr>
          <w:sz w:val="20"/>
        </w:rPr>
      </w:pPr>
    </w:p>
    <w:p w14:paraId="475B074C" w14:textId="77777777" w:rsidR="0007658A" w:rsidRDefault="0007658A">
      <w:pPr>
        <w:pStyle w:val="BodyText"/>
        <w:rPr>
          <w:sz w:val="20"/>
        </w:rPr>
      </w:pPr>
    </w:p>
    <w:p w14:paraId="0A33D7AA" w14:textId="77777777" w:rsidR="0007658A" w:rsidRDefault="0007658A">
      <w:pPr>
        <w:pStyle w:val="BodyText"/>
        <w:rPr>
          <w:sz w:val="20"/>
        </w:rPr>
      </w:pPr>
    </w:p>
    <w:p w14:paraId="01E53B33" w14:textId="77777777" w:rsidR="0007658A" w:rsidRDefault="0007658A">
      <w:pPr>
        <w:pStyle w:val="BodyText"/>
        <w:rPr>
          <w:sz w:val="20"/>
        </w:rPr>
      </w:pPr>
    </w:p>
    <w:p w14:paraId="521CCDF8" w14:textId="77777777" w:rsidR="0007658A" w:rsidRDefault="0007658A">
      <w:pPr>
        <w:pStyle w:val="BodyText"/>
        <w:rPr>
          <w:sz w:val="20"/>
        </w:rPr>
      </w:pPr>
    </w:p>
    <w:p w14:paraId="36169703" w14:textId="77777777" w:rsidR="0007658A" w:rsidRDefault="0007658A">
      <w:pPr>
        <w:pStyle w:val="BodyText"/>
        <w:spacing w:before="6"/>
        <w:rPr>
          <w:sz w:val="20"/>
        </w:rPr>
      </w:pP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lastRenderedPageBreak/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5BF97D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231C783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ABFB85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79125A2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65D6721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84A4E6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5AFABF3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F6468E2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A189D9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D635F1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439AA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34917D7F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C882FC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F9DB971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0DFD6D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264248E1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7F2B7D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58422E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4F02104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B2F4A2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03CA0BF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0EF8C69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93C3EC8" w14:textId="77777777" w:rsidR="008C5FF6" w:rsidRDefault="008C5FF6">
      <w:pPr>
        <w:pStyle w:val="BodyText"/>
        <w:spacing w:before="1"/>
        <w:ind w:left="120"/>
      </w:pPr>
    </w:p>
    <w:p w14:paraId="343481C6" w14:textId="34CDE85E" w:rsidR="0007658A" w:rsidRDefault="0007658A">
      <w:pPr>
        <w:pStyle w:val="BodyText"/>
        <w:spacing w:before="5"/>
        <w:rPr>
          <w:sz w:val="24"/>
        </w:rPr>
      </w:pPr>
    </w:p>
    <w:p w14:paraId="5D636743" w14:textId="77777777" w:rsidR="0007658A" w:rsidRDefault="0007658A">
      <w:pPr>
        <w:pStyle w:val="BodyText"/>
        <w:rPr>
          <w:sz w:val="24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lastRenderedPageBreak/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2F17590B" w14:textId="3150F230" w:rsidR="00E03E2D" w:rsidRDefault="00842D6C" w:rsidP="008C5FF6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179D0BAA" w14:textId="0967D6EF" w:rsidR="00E03E2D" w:rsidRDefault="00E03E2D" w:rsidP="008C5FF6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BA91" w14:textId="77777777" w:rsidR="00E03E2D" w:rsidRDefault="00E03E2D">
      <w:pPr>
        <w:spacing w:line="285" w:lineRule="auto"/>
      </w:pPr>
    </w:p>
    <w:p w14:paraId="177B2F95" w14:textId="77777777" w:rsidR="00E03E2D" w:rsidRDefault="00E03E2D">
      <w:pPr>
        <w:spacing w:line="285" w:lineRule="auto"/>
      </w:pP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9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20407A">
      <w:pPr>
        <w:pStyle w:val="BodyText"/>
        <w:spacing w:before="4"/>
        <w:rPr>
          <w:sz w:val="24"/>
        </w:rPr>
      </w:pPr>
      <w:r>
        <w:pict w14:anchorId="47C19EB5">
          <v:shape id="_x0000_s1031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20407A">
      <w:pPr>
        <w:pStyle w:val="BodyText"/>
        <w:spacing w:before="98"/>
        <w:ind w:left="120"/>
      </w:pPr>
      <w:hyperlink r:id="rId22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1E4B7CBA" w:rsidR="0007658A" w:rsidRDefault="00081108">
      <w:pPr>
        <w:pStyle w:val="BodyText"/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5E260E99" wp14:editId="50FCAB55">
            <wp:extent cx="579120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0402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lastRenderedPageBreak/>
        <w:drawing>
          <wp:inline distT="0" distB="0" distL="0" distR="0" wp14:anchorId="4F377693" wp14:editId="779A92A3">
            <wp:extent cx="5791200" cy="381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04025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BD3" w14:textId="77777777" w:rsidR="0007658A" w:rsidRDefault="0007658A">
      <w:pPr>
        <w:rPr>
          <w:sz w:val="23"/>
        </w:rPr>
      </w:pPr>
    </w:p>
    <w:p w14:paraId="5DCC21D0" w14:textId="77777777" w:rsidR="00081108" w:rsidRDefault="00081108">
      <w:pPr>
        <w:rPr>
          <w:sz w:val="23"/>
        </w:rPr>
      </w:pPr>
    </w:p>
    <w:p w14:paraId="197B94BE" w14:textId="7B3A1B93" w:rsidR="00081108" w:rsidRDefault="00081108">
      <w:pPr>
        <w:rPr>
          <w:sz w:val="23"/>
        </w:rPr>
        <w:sectPr w:rsidR="00081108">
          <w:headerReference w:type="default" r:id="rId27"/>
          <w:pgSz w:w="11900" w:h="16840"/>
          <w:pgMar w:top="1680" w:right="1460" w:bottom="280" w:left="1320" w:header="1444" w:footer="0" w:gutter="0"/>
          <w:cols w:space="720"/>
        </w:sectPr>
      </w:pPr>
      <w:r>
        <w:rPr>
          <w:noProof/>
          <w:sz w:val="23"/>
        </w:rPr>
        <w:drawing>
          <wp:inline distT="0" distB="0" distL="0" distR="0" wp14:anchorId="7F40CFA2" wp14:editId="4FEF8D17">
            <wp:extent cx="57912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0402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77777777" w:rsidR="005B7566" w:rsidRDefault="005B7566">
      <w:pPr>
        <w:pStyle w:val="BodyText"/>
        <w:rPr>
          <w:sz w:val="20"/>
        </w:rPr>
      </w:pPr>
    </w:p>
    <w:p w14:paraId="3505EEC7" w14:textId="256D698B" w:rsidR="0007658A" w:rsidRDefault="0020407A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lastRenderedPageBreak/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lastRenderedPageBreak/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41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20407A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20407A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 id="_x0000_s1027" type="#_x0000_t75" alt="" style="position:absolute;left:1420;top:320;width:4714;height:3788">
              <v:imagedata r:id="rId44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BE91249" w14:textId="65343598" w:rsidR="00380A76" w:rsidRDefault="00380A76">
      <w:pPr>
        <w:pStyle w:val="BodyText"/>
        <w:spacing w:before="5"/>
        <w:rPr>
          <w:sz w:val="24"/>
        </w:rPr>
      </w:pPr>
    </w:p>
    <w:p w14:paraId="076F24DC" w14:textId="733AEF06" w:rsidR="00380A76" w:rsidRDefault="00380A76">
      <w:pPr>
        <w:pStyle w:val="BodyText"/>
        <w:spacing w:before="5"/>
        <w:rPr>
          <w:sz w:val="24"/>
        </w:rPr>
      </w:pPr>
    </w:p>
    <w:p w14:paraId="4DE5B116" w14:textId="100A008C" w:rsidR="00380A76" w:rsidRDefault="00380A76">
      <w:pPr>
        <w:pStyle w:val="BodyText"/>
        <w:spacing w:before="5"/>
        <w:rPr>
          <w:sz w:val="24"/>
        </w:rPr>
      </w:pPr>
    </w:p>
    <w:p w14:paraId="7FC7766D" w14:textId="496368FB" w:rsidR="00380A76" w:rsidRDefault="00380A76">
      <w:pPr>
        <w:pStyle w:val="BodyText"/>
        <w:spacing w:before="5"/>
        <w:rPr>
          <w:sz w:val="24"/>
        </w:rPr>
      </w:pPr>
    </w:p>
    <w:p w14:paraId="221720D8" w14:textId="2A72DDB3" w:rsidR="00380A76" w:rsidRDefault="00380A76">
      <w:pPr>
        <w:pStyle w:val="BodyText"/>
        <w:spacing w:before="5"/>
        <w:rPr>
          <w:sz w:val="24"/>
        </w:rPr>
      </w:pPr>
    </w:p>
    <w:p w14:paraId="6C53D203" w14:textId="168E5DCD" w:rsidR="00380A76" w:rsidRDefault="00380A76">
      <w:pPr>
        <w:pStyle w:val="BodyText"/>
        <w:spacing w:before="5"/>
        <w:rPr>
          <w:sz w:val="24"/>
        </w:rPr>
      </w:pPr>
    </w:p>
    <w:p w14:paraId="66ACAB3B" w14:textId="375D885A" w:rsidR="00380A76" w:rsidRDefault="00380A76">
      <w:pPr>
        <w:pStyle w:val="BodyText"/>
        <w:spacing w:before="5"/>
        <w:rPr>
          <w:sz w:val="24"/>
        </w:rPr>
      </w:pPr>
    </w:p>
    <w:p w14:paraId="0931F73D" w14:textId="5A1D0A77" w:rsidR="00380A76" w:rsidRDefault="00380A76">
      <w:pPr>
        <w:pStyle w:val="BodyText"/>
        <w:spacing w:before="5"/>
        <w:rPr>
          <w:sz w:val="24"/>
        </w:rPr>
      </w:pPr>
    </w:p>
    <w:p w14:paraId="5CE69BDA" w14:textId="77FDB877" w:rsidR="00380A76" w:rsidRDefault="00380A76">
      <w:pPr>
        <w:pStyle w:val="BodyText"/>
        <w:spacing w:before="5"/>
        <w:rPr>
          <w:sz w:val="24"/>
        </w:rPr>
      </w:pPr>
    </w:p>
    <w:p w14:paraId="15F5D8FC" w14:textId="06473B06" w:rsidR="00380A76" w:rsidRDefault="00380A76">
      <w:pPr>
        <w:pStyle w:val="BodyText"/>
        <w:spacing w:before="5"/>
        <w:rPr>
          <w:sz w:val="24"/>
        </w:rPr>
      </w:pPr>
    </w:p>
    <w:p w14:paraId="1391E669" w14:textId="11B32121" w:rsidR="00380A76" w:rsidRDefault="00380A76">
      <w:pPr>
        <w:pStyle w:val="BodyText"/>
        <w:spacing w:before="5"/>
        <w:rPr>
          <w:sz w:val="24"/>
        </w:rPr>
      </w:pPr>
    </w:p>
    <w:p w14:paraId="5F40F9B9" w14:textId="06A15DDF" w:rsidR="00380A76" w:rsidRDefault="00380A76">
      <w:pPr>
        <w:pStyle w:val="BodyText"/>
        <w:spacing w:before="5"/>
        <w:rPr>
          <w:sz w:val="24"/>
        </w:rPr>
      </w:pPr>
    </w:p>
    <w:p w14:paraId="5AB91528" w14:textId="36E856C9" w:rsidR="00380A76" w:rsidRDefault="00380A76">
      <w:pPr>
        <w:pStyle w:val="BodyText"/>
        <w:spacing w:before="5"/>
        <w:rPr>
          <w:sz w:val="24"/>
        </w:rPr>
      </w:pPr>
    </w:p>
    <w:p w14:paraId="55D883C5" w14:textId="1646A3F9" w:rsidR="00380A76" w:rsidRDefault="00380A76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lastRenderedPageBreak/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 w:rsidSect="00C22D7C">
      <w:headerReference w:type="default" r:id="rId49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BB603C" w14:textId="77777777" w:rsidR="0020407A" w:rsidRDefault="0020407A">
      <w:r>
        <w:separator/>
      </w:r>
    </w:p>
  </w:endnote>
  <w:endnote w:type="continuationSeparator" w:id="0">
    <w:p w14:paraId="22EEDD11" w14:textId="77777777" w:rsidR="0020407A" w:rsidRDefault="00204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D21677" w14:textId="77777777" w:rsidR="0020407A" w:rsidRDefault="0020407A">
      <w:r>
        <w:separator/>
      </w:r>
    </w:p>
  </w:footnote>
  <w:footnote w:type="continuationSeparator" w:id="0">
    <w:p w14:paraId="44CB0F72" w14:textId="77777777" w:rsidR="0020407A" w:rsidRDefault="002040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108"/>
    <w:rsid w:val="0008145A"/>
    <w:rsid w:val="001217F4"/>
    <w:rsid w:val="001365FE"/>
    <w:rsid w:val="0020407A"/>
    <w:rsid w:val="002216CC"/>
    <w:rsid w:val="00287C99"/>
    <w:rsid w:val="00345852"/>
    <w:rsid w:val="00355A4D"/>
    <w:rsid w:val="00360C57"/>
    <w:rsid w:val="00380A76"/>
    <w:rsid w:val="00396412"/>
    <w:rsid w:val="003F440E"/>
    <w:rsid w:val="00444D60"/>
    <w:rsid w:val="00460324"/>
    <w:rsid w:val="004F1767"/>
    <w:rsid w:val="0055150D"/>
    <w:rsid w:val="005B7566"/>
    <w:rsid w:val="00624A89"/>
    <w:rsid w:val="00697F59"/>
    <w:rsid w:val="006B7788"/>
    <w:rsid w:val="007123A9"/>
    <w:rsid w:val="0073311B"/>
    <w:rsid w:val="007C4382"/>
    <w:rsid w:val="00842D6C"/>
    <w:rsid w:val="008C5FF6"/>
    <w:rsid w:val="008C6493"/>
    <w:rsid w:val="008E0B06"/>
    <w:rsid w:val="008E6E3F"/>
    <w:rsid w:val="009322F2"/>
    <w:rsid w:val="009A262F"/>
    <w:rsid w:val="00A53AB3"/>
    <w:rsid w:val="00A96240"/>
    <w:rsid w:val="00B137FF"/>
    <w:rsid w:val="00B2265C"/>
    <w:rsid w:val="00B45D88"/>
    <w:rsid w:val="00C22D7C"/>
    <w:rsid w:val="00C4738A"/>
    <w:rsid w:val="00C774E9"/>
    <w:rsid w:val="00CC790C"/>
    <w:rsid w:val="00D471AC"/>
    <w:rsid w:val="00DA7AF1"/>
    <w:rsid w:val="00E03E2D"/>
    <w:rsid w:val="00EC091C"/>
    <w:rsid w:val="00EE2F8F"/>
    <w:rsid w:val="00F001C7"/>
    <w:rsid w:val="00F06C3D"/>
    <w:rsid w:val="00F52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header" Target="header5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github.com/pac9/FruitMachineJavaProject" TargetMode="External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eader" Target="header4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23</Pages>
  <Words>378</Words>
  <Characters>2159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27</cp:revision>
  <dcterms:created xsi:type="dcterms:W3CDTF">2018-04-29T20:25:00Z</dcterms:created>
  <dcterms:modified xsi:type="dcterms:W3CDTF">2018-07-31T13:00:00Z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